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7A5" w:rsidRPr="00601911" w:rsidRDefault="000A07A5" w:rsidP="000A07A5">
      <w:pPr>
        <w:spacing w:before="120" w:after="12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Zał. 2.</w:t>
      </w:r>
    </w:p>
    <w:p w:rsidR="000A07A5" w:rsidRPr="00601911" w:rsidRDefault="000A07A5" w:rsidP="000A07A5">
      <w:pPr>
        <w:spacing w:before="120" w:after="120" w:line="36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pl-PL"/>
        </w:rPr>
      </w:pPr>
      <w:bookmarkStart w:id="0" w:name="_GoBack"/>
      <w:r w:rsidRPr="00601911">
        <w:rPr>
          <w:rFonts w:ascii="Times New Roman" w:eastAsia="Arial Unicode MS" w:hAnsi="Times New Roman" w:cs="Times New Roman"/>
          <w:b/>
          <w:bCs/>
          <w:sz w:val="28"/>
          <w:szCs w:val="28"/>
          <w:lang w:eastAsia="pl-PL"/>
        </w:rPr>
        <w:t>OŚWIADCZENIE</w:t>
      </w:r>
    </w:p>
    <w:bookmarkEnd w:id="0"/>
    <w:p w:rsidR="000A07A5" w:rsidRPr="00601911" w:rsidRDefault="000A07A5" w:rsidP="000A07A5">
      <w:pPr>
        <w:spacing w:before="120" w:after="12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pl-PL"/>
        </w:rPr>
      </w:pPr>
    </w:p>
    <w:p w:rsidR="000A07A5" w:rsidRPr="00601911" w:rsidRDefault="000A07A5" w:rsidP="000A07A5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911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Ja, ……………………………………………, oświadczam, że jestem jedynym autorem pracy literackiej oraz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zdjęcia </w:t>
      </w:r>
      <w:r w:rsidRPr="00601911">
        <w:rPr>
          <w:rFonts w:ascii="Times New Roman" w:eastAsia="Arial Unicode MS" w:hAnsi="Times New Roman" w:cs="Times New Roman"/>
          <w:sz w:val="24"/>
          <w:szCs w:val="24"/>
          <w:lang w:eastAsia="pl-PL"/>
        </w:rPr>
        <w:t>zgł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oszonych przez mnie do międzyszkolnego konkursu  fotograficzno-poetyckiego „Wiosna w mojej małej ojczyźnie” </w:t>
      </w:r>
      <w:r w:rsidRPr="00601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organizowanego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zez Szkołę Podstawową w Baboszewie.</w:t>
      </w:r>
    </w:p>
    <w:p w:rsidR="000A07A5" w:rsidRPr="00601911" w:rsidRDefault="000A07A5" w:rsidP="000A07A5">
      <w:pPr>
        <w:spacing w:before="120" w:after="12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0A07A5" w:rsidRPr="00601911" w:rsidRDefault="000A07A5" w:rsidP="000A07A5">
      <w:pPr>
        <w:spacing w:after="0" w:line="360" w:lineRule="auto"/>
        <w:ind w:right="72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60191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Wyrażam zgodę na upublicznienie moich danych jako autora oraz na nieodpłatne wykorzystanie prac przez organizatora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w celach promocyjnych szkoły.</w:t>
      </w:r>
    </w:p>
    <w:p w:rsidR="000A07A5" w:rsidRPr="00601911" w:rsidRDefault="000A07A5" w:rsidP="000A07A5">
      <w:pPr>
        <w:spacing w:after="0" w:line="360" w:lineRule="auto"/>
        <w:ind w:right="72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0A07A5" w:rsidRPr="00601911" w:rsidRDefault="000A07A5" w:rsidP="000A07A5">
      <w:pPr>
        <w:spacing w:after="0" w:line="360" w:lineRule="auto"/>
        <w:ind w:right="72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60191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………………………</w:t>
      </w:r>
    </w:p>
    <w:p w:rsidR="000A07A5" w:rsidRPr="00601911" w:rsidRDefault="000A07A5" w:rsidP="000A07A5">
      <w:pPr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60191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Podpis uczestnika</w:t>
      </w:r>
    </w:p>
    <w:p w:rsidR="000A07A5" w:rsidRPr="00601911" w:rsidRDefault="000A07A5" w:rsidP="000A07A5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0A07A5" w:rsidRPr="00601911" w:rsidRDefault="000A07A5" w:rsidP="000A07A5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A07A5" w:rsidRPr="00601911" w:rsidRDefault="000A07A5" w:rsidP="000A07A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45CA" w:rsidRDefault="008E45CA"/>
    <w:sectPr w:rsidR="008E4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2F84"/>
    <w:multiLevelType w:val="multilevel"/>
    <w:tmpl w:val="E6B8D3F2"/>
    <w:styleLink w:val="Monika"/>
    <w:lvl w:ilvl="0">
      <w:start w:val="1"/>
      <w:numFmt w:val="upperRoman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upperLetter"/>
      <w:lvlText w:val="%3."/>
      <w:lvlJc w:val="left"/>
      <w:pPr>
        <w:ind w:left="144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A5"/>
    <w:rsid w:val="000A07A5"/>
    <w:rsid w:val="00727F18"/>
    <w:rsid w:val="008E45CA"/>
    <w:rsid w:val="00A31DC5"/>
    <w:rsid w:val="00D2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4D7B7-0376-4B59-995F-BCF05B76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nika">
    <w:name w:val="Monika"/>
    <w:uiPriority w:val="99"/>
    <w:rsid w:val="00727F1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CISKA</dc:creator>
  <cp:keywords/>
  <dc:description/>
  <cp:lastModifiedBy>Monika CISKA</cp:lastModifiedBy>
  <cp:revision>1</cp:revision>
  <dcterms:created xsi:type="dcterms:W3CDTF">2017-03-22T11:20:00Z</dcterms:created>
  <dcterms:modified xsi:type="dcterms:W3CDTF">2017-03-22T11:21:00Z</dcterms:modified>
</cp:coreProperties>
</file>