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178D" w14:textId="77777777" w:rsidR="001F2A72" w:rsidRDefault="001F2A72" w:rsidP="001F2A72">
      <w:pPr>
        <w:ind w:left="4395" w:firstLine="708"/>
        <w:rPr>
          <w:lang w:eastAsia="pl-PL"/>
        </w:rPr>
      </w:pPr>
      <w:r w:rsidRPr="005D5E72">
        <w:rPr>
          <w:lang w:eastAsia="pl-PL"/>
        </w:rPr>
        <w:t xml:space="preserve">Załącznik </w:t>
      </w:r>
      <w:r>
        <w:rPr>
          <w:lang w:eastAsia="pl-PL"/>
        </w:rPr>
        <w:t>nr 2</w:t>
      </w:r>
    </w:p>
    <w:p w14:paraId="3C015A7C" w14:textId="77777777" w:rsidR="001F2A72" w:rsidRPr="005D5E72" w:rsidRDefault="001F2A72" w:rsidP="001F2A72">
      <w:pPr>
        <w:ind w:left="5103"/>
        <w:rPr>
          <w:lang w:eastAsia="pl-PL"/>
        </w:rPr>
      </w:pPr>
      <w:r>
        <w:rPr>
          <w:lang w:eastAsia="pl-PL"/>
        </w:rPr>
        <w:t>d</w:t>
      </w:r>
      <w:r w:rsidRPr="005D5E72">
        <w:rPr>
          <w:lang w:eastAsia="pl-PL"/>
        </w:rPr>
        <w:t>o Regulaminu</w:t>
      </w:r>
      <w:r>
        <w:rPr>
          <w:lang w:eastAsia="pl-PL"/>
        </w:rPr>
        <w:t xml:space="preserve"> </w:t>
      </w:r>
      <w:bookmarkStart w:id="0" w:name="_Hlk181620069"/>
      <w:bookmarkStart w:id="1" w:name="_Hlk181620052"/>
      <w:r>
        <w:rPr>
          <w:lang w:eastAsia="pl-PL"/>
        </w:rPr>
        <w:t>Baboszewskiego</w:t>
      </w:r>
      <w:r w:rsidRPr="005D5E72">
        <w:rPr>
          <w:lang w:eastAsia="pl-PL"/>
        </w:rPr>
        <w:t xml:space="preserve"> Jarmarku Bożonarodzeniowego </w:t>
      </w:r>
      <w:bookmarkEnd w:id="0"/>
    </w:p>
    <w:bookmarkEnd w:id="1"/>
    <w:p w14:paraId="1AF90DDB" w14:textId="77777777" w:rsidR="001F2A72" w:rsidRPr="005D5E72" w:rsidRDefault="001F2A72" w:rsidP="001F2A72">
      <w:pPr>
        <w:ind w:left="4248"/>
        <w:rPr>
          <w:lang w:eastAsia="pl-PL"/>
        </w:rPr>
      </w:pPr>
    </w:p>
    <w:p w14:paraId="5F9556FC" w14:textId="77777777" w:rsidR="001F2A72" w:rsidRDefault="001F2A72" w:rsidP="001F2A72">
      <w:pPr>
        <w:spacing w:beforeAutospacing="1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192C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FORMULARZ ZGŁOSZENIA WYSTAWCY</w:t>
      </w:r>
    </w:p>
    <w:p w14:paraId="7F36E5DF" w14:textId="0B2338E4" w:rsidR="001F2A72" w:rsidRPr="00A20BC6" w:rsidRDefault="001F2A72" w:rsidP="001F2A72">
      <w:pPr>
        <w:spacing w:beforeAutospacing="1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BABOSZEWSKI JARMARK BOŻONARODZENIOWY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7 grudnia</w:t>
      </w:r>
      <w:r w:rsidRPr="00192C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2025 r</w:t>
      </w:r>
      <w:r w:rsidRPr="00192C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., godz. 1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3</w:t>
      </w:r>
      <w:r w:rsidRPr="00192C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.00-1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7</w:t>
      </w:r>
      <w:r w:rsidRPr="00192C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.00</w:t>
      </w:r>
      <w:r w:rsidRPr="00192CE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192CE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(ul. Warszawska 9A, 09-130 Baboszewo)</w:t>
      </w:r>
    </w:p>
    <w:tbl>
      <w:tblPr>
        <w:tblW w:w="906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6"/>
        <w:gridCol w:w="31"/>
        <w:gridCol w:w="5497"/>
      </w:tblGrid>
      <w:tr w:rsidR="001F2A72" w:rsidRPr="00E87872" w14:paraId="243DCD73" w14:textId="77777777" w:rsidTr="00FE7108">
        <w:trPr>
          <w:tblHeader/>
        </w:trPr>
        <w:tc>
          <w:tcPr>
            <w:tcW w:w="9064" w:type="dxa"/>
            <w:gridSpan w:val="3"/>
            <w:tcBorders>
              <w:top w:val="single" w:sz="6" w:space="0" w:color="127622"/>
              <w:left w:val="single" w:sz="6" w:space="0" w:color="127622"/>
              <w:bottom w:val="single" w:sz="6" w:space="0" w:color="127622"/>
              <w:right w:val="single" w:sz="6" w:space="0" w:color="127622"/>
            </w:tcBorders>
            <w:shd w:val="clear" w:color="auto" w:fill="B2B2B2"/>
            <w:vAlign w:val="center"/>
          </w:tcPr>
          <w:p w14:paraId="781DA487" w14:textId="77777777" w:rsidR="001F2A72" w:rsidRPr="00E87872" w:rsidRDefault="001F2A72" w:rsidP="00FE7108">
            <w:pPr>
              <w:jc w:val="center"/>
              <w:rPr>
                <w:rFonts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cstheme="minorHAnsi"/>
                <w:b/>
                <w:bCs/>
                <w:sz w:val="24"/>
                <w:szCs w:val="24"/>
                <w:shd w:val="clear" w:color="auto" w:fill="B2B2B2"/>
                <w:lang w:eastAsia="pl-PL"/>
              </w:rPr>
              <w:t>DANE</w:t>
            </w:r>
            <w:r w:rsidRPr="00E87872">
              <w:rPr>
                <w:rFonts w:cstheme="minorHAnsi"/>
                <w:b/>
                <w:bCs/>
                <w:sz w:val="24"/>
                <w:szCs w:val="24"/>
                <w:shd w:val="clear" w:color="auto" w:fill="B2B2B2"/>
                <w:lang w:eastAsia="pl-PL"/>
              </w:rPr>
              <w:t xml:space="preserve"> WYSTAWCY</w:t>
            </w:r>
          </w:p>
        </w:tc>
      </w:tr>
      <w:tr w:rsidR="001F2A72" w:rsidRPr="00E87872" w14:paraId="68CAB94B" w14:textId="77777777" w:rsidTr="00FE7108">
        <w:trPr>
          <w:tblHeader/>
        </w:trPr>
        <w:tc>
          <w:tcPr>
            <w:tcW w:w="3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right w:w="0" w:type="dxa"/>
            </w:tcMar>
            <w:vAlign w:val="center"/>
          </w:tcPr>
          <w:p w14:paraId="71FF78BC" w14:textId="77777777" w:rsidR="001F2A72" w:rsidRPr="00E87872" w:rsidRDefault="001F2A72" w:rsidP="00FE7108">
            <w:pPr>
              <w:rPr>
                <w:rFonts w:cstheme="minorHAnsi"/>
                <w:b/>
                <w:bCs/>
                <w:sz w:val="24"/>
                <w:szCs w:val="24"/>
                <w:lang w:eastAsia="pl-PL"/>
              </w:rPr>
            </w:pPr>
            <w:r w:rsidRPr="00E87872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Imię i nazwisko / pełna nazwa firmy</w:t>
            </w:r>
          </w:p>
        </w:tc>
        <w:tc>
          <w:tcPr>
            <w:tcW w:w="5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7BAD5" w14:textId="77777777" w:rsidR="001F2A72" w:rsidRPr="00E87872" w:rsidRDefault="001F2A72" w:rsidP="00FE7108">
            <w:pPr>
              <w:rPr>
                <w:rFonts w:cstheme="minorHAnsi"/>
                <w:i/>
                <w:iCs/>
                <w:sz w:val="24"/>
                <w:szCs w:val="24"/>
                <w:lang w:eastAsia="pl-PL"/>
              </w:rPr>
            </w:pPr>
          </w:p>
          <w:p w14:paraId="39576501" w14:textId="77777777" w:rsidR="001F2A72" w:rsidRPr="00E87872" w:rsidRDefault="001F2A72" w:rsidP="00FE7108">
            <w:pPr>
              <w:rPr>
                <w:rFonts w:cstheme="minorHAnsi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1F2A72" w:rsidRPr="00E87872" w14:paraId="2775C201" w14:textId="77777777" w:rsidTr="00FE7108">
        <w:trPr>
          <w:trHeight w:val="300"/>
          <w:tblHeader/>
        </w:trPr>
        <w:tc>
          <w:tcPr>
            <w:tcW w:w="35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14:paraId="44335B98" w14:textId="77777777" w:rsidR="001F2A72" w:rsidRPr="00E87872" w:rsidRDefault="001F2A72" w:rsidP="00FE7108">
            <w:pPr>
              <w:rPr>
                <w:rFonts w:cstheme="minorHAnsi"/>
                <w:b/>
                <w:bCs/>
                <w:sz w:val="24"/>
                <w:szCs w:val="24"/>
                <w:lang w:eastAsia="pl-PL"/>
              </w:rPr>
            </w:pPr>
            <w:r w:rsidRPr="00E87872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54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14:paraId="014DBEE6" w14:textId="77777777" w:rsidR="001F2A72" w:rsidRPr="00E87872" w:rsidRDefault="001F2A72" w:rsidP="00FE7108">
            <w:pPr>
              <w:rPr>
                <w:rFonts w:cstheme="minorHAnsi"/>
                <w:sz w:val="24"/>
                <w:szCs w:val="24"/>
                <w:lang w:eastAsia="pl-PL"/>
              </w:rPr>
            </w:pPr>
          </w:p>
          <w:p w14:paraId="1EA12784" w14:textId="77777777" w:rsidR="001F2A72" w:rsidRPr="00E87872" w:rsidRDefault="001F2A72" w:rsidP="00FE7108">
            <w:pPr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1F2A72" w:rsidRPr="00E87872" w14:paraId="371534B2" w14:textId="77777777" w:rsidTr="00FE7108">
        <w:tc>
          <w:tcPr>
            <w:tcW w:w="3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0778A" w14:textId="77777777" w:rsidR="001F2A72" w:rsidRPr="00E87872" w:rsidRDefault="001F2A72" w:rsidP="00FE7108">
            <w:pPr>
              <w:rPr>
                <w:rFonts w:cstheme="minorHAnsi"/>
                <w:b/>
                <w:bCs/>
                <w:sz w:val="24"/>
                <w:szCs w:val="24"/>
                <w:lang w:eastAsia="pl-PL"/>
              </w:rPr>
            </w:pPr>
            <w:r w:rsidRPr="00E87872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Telefon:</w:t>
            </w:r>
          </w:p>
        </w:tc>
        <w:tc>
          <w:tcPr>
            <w:tcW w:w="54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</w:tcMar>
            <w:vAlign w:val="center"/>
          </w:tcPr>
          <w:p w14:paraId="0616E328" w14:textId="77777777" w:rsidR="001F2A72" w:rsidRPr="00E87872" w:rsidRDefault="001F2A72" w:rsidP="00FE7108">
            <w:pPr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1F2A72" w:rsidRPr="00E87872" w14:paraId="58C77845" w14:textId="77777777" w:rsidTr="00FE7108">
        <w:tc>
          <w:tcPr>
            <w:tcW w:w="3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36F39" w14:textId="77777777" w:rsidR="001F2A72" w:rsidRPr="00E87872" w:rsidRDefault="001F2A72" w:rsidP="00FE7108">
            <w:pPr>
              <w:rPr>
                <w:rFonts w:cstheme="minorHAnsi"/>
                <w:b/>
                <w:bCs/>
                <w:sz w:val="24"/>
                <w:szCs w:val="24"/>
                <w:lang w:eastAsia="pl-PL"/>
              </w:rPr>
            </w:pPr>
            <w:r w:rsidRPr="00E87872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e-mail:</w:t>
            </w:r>
          </w:p>
        </w:tc>
        <w:tc>
          <w:tcPr>
            <w:tcW w:w="54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1EC064" w14:textId="77777777" w:rsidR="001F2A72" w:rsidRPr="00E87872" w:rsidRDefault="001F2A72" w:rsidP="00FE7108">
            <w:pPr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1F2A72" w:rsidRPr="00E87872" w14:paraId="24E4C1B0" w14:textId="77777777" w:rsidTr="00FE7108">
        <w:trPr>
          <w:trHeight w:val="775"/>
        </w:trPr>
        <w:tc>
          <w:tcPr>
            <w:tcW w:w="3567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right w:w="0" w:type="dxa"/>
            </w:tcMar>
            <w:vAlign w:val="center"/>
          </w:tcPr>
          <w:p w14:paraId="775DD4E4" w14:textId="77777777" w:rsidR="001F2A72" w:rsidRPr="000E05FE" w:rsidRDefault="001F2A72" w:rsidP="00FE7108">
            <w:pPr>
              <w:rPr>
                <w:rFonts w:cstheme="minorHAnsi"/>
                <w:b/>
                <w:bCs/>
                <w:sz w:val="24"/>
                <w:szCs w:val="24"/>
                <w:lang w:eastAsia="pl-PL"/>
              </w:rPr>
            </w:pPr>
            <w:r w:rsidRPr="000E05FE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Dane osob</w:t>
            </w:r>
            <w:r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y</w:t>
            </w:r>
            <w:r w:rsidRPr="000E05FE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 xml:space="preserve"> do kontaktu:</w:t>
            </w:r>
            <w:r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4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  <w:vAlign w:val="center"/>
          </w:tcPr>
          <w:p w14:paraId="65BD2942" w14:textId="77777777" w:rsidR="001F2A72" w:rsidRPr="00E87872" w:rsidRDefault="001F2A72" w:rsidP="00FE7108">
            <w:pPr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1F2A72" w:rsidRPr="00E87872" w14:paraId="21CE1AED" w14:textId="77777777" w:rsidTr="00FE7108">
        <w:trPr>
          <w:trHeight w:val="255"/>
        </w:trPr>
        <w:tc>
          <w:tcPr>
            <w:tcW w:w="90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74850" w14:textId="77777777" w:rsidR="001F2A72" w:rsidRPr="00192CE5" w:rsidRDefault="001F2A72" w:rsidP="00FE7108">
            <w:pPr>
              <w:jc w:val="center"/>
              <w:rPr>
                <w:rFonts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OPIS STOISKA</w:t>
            </w:r>
          </w:p>
        </w:tc>
      </w:tr>
      <w:tr w:rsidR="001F2A72" w:rsidRPr="00E87872" w14:paraId="45B74E7F" w14:textId="77777777" w:rsidTr="00FE7108">
        <w:trPr>
          <w:trHeight w:val="255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BC54B" w14:textId="77777777" w:rsidR="001F2A72" w:rsidRPr="00E87872" w:rsidRDefault="001F2A72" w:rsidP="00FE7108">
            <w:pPr>
              <w:rPr>
                <w:rFonts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Opis i a</w:t>
            </w:r>
            <w:r w:rsidRPr="00E87872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sortyment</w:t>
            </w:r>
            <w:r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 xml:space="preserve"> stoiska</w:t>
            </w:r>
          </w:p>
          <w:p w14:paraId="41FCCE39" w14:textId="77777777" w:rsidR="001F2A72" w:rsidRDefault="001F2A72" w:rsidP="00FE7108">
            <w:pPr>
              <w:rPr>
                <w:rFonts w:cstheme="minorHAnsi"/>
                <w:b/>
                <w:bCs/>
                <w:sz w:val="24"/>
                <w:szCs w:val="24"/>
                <w:lang w:eastAsia="pl-PL"/>
              </w:rPr>
            </w:pPr>
            <w:r w:rsidRPr="00E87872">
              <w:rPr>
                <w:rFonts w:cstheme="minorHAnsi"/>
                <w:sz w:val="24"/>
                <w:szCs w:val="24"/>
                <w:lang w:eastAsia="pl-PL"/>
              </w:rPr>
              <w:t>(należy dokładnie opisać prezentowany asortyment, ze wskazaniem rodzaju produktów oraz sposobu produkcji)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A8043D7" w14:textId="77777777" w:rsidR="001F2A72" w:rsidRDefault="001F2A72" w:rsidP="00FE7108">
            <w:pPr>
              <w:jc w:val="center"/>
              <w:rPr>
                <w:rFonts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F2A72" w:rsidRPr="00E87872" w14:paraId="0AB672F2" w14:textId="77777777" w:rsidTr="00FE7108">
        <w:trPr>
          <w:trHeight w:val="330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44B2B3D" w14:textId="77777777" w:rsidR="001F2A72" w:rsidRPr="00E87872" w:rsidRDefault="001F2A72" w:rsidP="00FE710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87872">
              <w:rPr>
                <w:rFonts w:cstheme="minorHAnsi"/>
                <w:b/>
                <w:bCs/>
                <w:sz w:val="24"/>
                <w:szCs w:val="24"/>
              </w:rPr>
              <w:t>Rodzaj stoiska:</w:t>
            </w:r>
          </w:p>
          <w:p w14:paraId="72C6997A" w14:textId="77777777" w:rsidR="001F2A72" w:rsidRPr="00E87872" w:rsidRDefault="001F2A72" w:rsidP="00FE7108">
            <w:pPr>
              <w:rPr>
                <w:rFonts w:cstheme="minorHAnsi"/>
                <w:sz w:val="24"/>
                <w:szCs w:val="24"/>
              </w:rPr>
            </w:pPr>
            <w:r w:rsidRPr="00E87872">
              <w:rPr>
                <w:rFonts w:cstheme="minorHAnsi"/>
                <w:sz w:val="24"/>
                <w:szCs w:val="24"/>
              </w:rPr>
              <w:t>(np. namiot, parasol, stolik bez zadaszenia itp.)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AC0C0" w14:textId="77777777" w:rsidR="001F2A72" w:rsidRPr="00E87872" w:rsidRDefault="001F2A72" w:rsidP="00FE7108">
            <w:pPr>
              <w:rPr>
                <w:rFonts w:cstheme="minorHAnsi"/>
                <w:sz w:val="24"/>
                <w:szCs w:val="24"/>
                <w:lang w:eastAsia="pl-PL"/>
              </w:rPr>
            </w:pPr>
          </w:p>
          <w:p w14:paraId="79C16116" w14:textId="77777777" w:rsidR="001F2A72" w:rsidRPr="00E87872" w:rsidRDefault="001F2A72" w:rsidP="00FE7108">
            <w:pPr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1F2A72" w:rsidRPr="00E87872" w14:paraId="1C26C124" w14:textId="77777777" w:rsidTr="00FE7108">
        <w:trPr>
          <w:trHeight w:val="521"/>
        </w:trPr>
        <w:tc>
          <w:tcPr>
            <w:tcW w:w="3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4645B66" w14:textId="77777777" w:rsidR="001F2A72" w:rsidRPr="00E87872" w:rsidRDefault="001F2A72" w:rsidP="00FE710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87872">
              <w:rPr>
                <w:rFonts w:cstheme="minorHAnsi"/>
                <w:b/>
                <w:bCs/>
                <w:sz w:val="24"/>
                <w:szCs w:val="24"/>
              </w:rPr>
              <w:t>Powierzchnia stoiska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9131558" w14:textId="77777777" w:rsidR="001F2A72" w:rsidRPr="00E87872" w:rsidRDefault="001F2A72" w:rsidP="00FE7108">
            <w:pPr>
              <w:rPr>
                <w:rFonts w:cstheme="minorHAnsi"/>
                <w:sz w:val="24"/>
                <w:szCs w:val="24"/>
                <w:lang w:eastAsia="pl-PL"/>
              </w:rPr>
            </w:pPr>
            <w:r w:rsidRPr="00E87872">
              <w:rPr>
                <w:rFonts w:cstheme="minorHAnsi"/>
                <w:sz w:val="24"/>
                <w:szCs w:val="24"/>
                <w:lang w:eastAsia="pl-PL"/>
              </w:rPr>
              <w:t xml:space="preserve">długość </w:t>
            </w:r>
            <w:r>
              <w:rPr>
                <w:rFonts w:cstheme="minorHAnsi"/>
                <w:sz w:val="24"/>
                <w:szCs w:val="24"/>
                <w:lang w:eastAsia="pl-PL"/>
              </w:rPr>
              <w:t xml:space="preserve">frontu </w:t>
            </w:r>
            <w:r w:rsidRPr="00E87872">
              <w:rPr>
                <w:rFonts w:cstheme="minorHAnsi"/>
                <w:sz w:val="24"/>
                <w:szCs w:val="24"/>
                <w:lang w:eastAsia="pl-PL"/>
              </w:rPr>
              <w:t xml:space="preserve">stoiska: </w:t>
            </w:r>
          </w:p>
        </w:tc>
      </w:tr>
      <w:tr w:rsidR="001F2A72" w:rsidRPr="00E87872" w14:paraId="6BD2A611" w14:textId="77777777" w:rsidTr="00FE7108">
        <w:trPr>
          <w:trHeight w:val="355"/>
        </w:trPr>
        <w:tc>
          <w:tcPr>
            <w:tcW w:w="3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CC3256" w14:textId="77777777" w:rsidR="001F2A72" w:rsidRPr="00E87872" w:rsidRDefault="001F2A72" w:rsidP="00FE7108">
            <w:pPr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B3BFD1" w14:textId="77777777" w:rsidR="001F2A72" w:rsidRPr="00E87872" w:rsidRDefault="001F2A72" w:rsidP="00FE7108">
            <w:pPr>
              <w:rPr>
                <w:rFonts w:cstheme="minorHAnsi"/>
                <w:sz w:val="24"/>
                <w:szCs w:val="24"/>
                <w:lang w:eastAsia="pl-PL"/>
              </w:rPr>
            </w:pPr>
            <w:r w:rsidRPr="00E87872">
              <w:rPr>
                <w:rFonts w:cstheme="minorHAnsi"/>
                <w:sz w:val="24"/>
                <w:szCs w:val="24"/>
                <w:lang w:eastAsia="pl-PL"/>
              </w:rPr>
              <w:t xml:space="preserve"> głębokość stoiska: </w:t>
            </w:r>
          </w:p>
        </w:tc>
      </w:tr>
      <w:tr w:rsidR="001F2A72" w:rsidRPr="00E87872" w14:paraId="14E1A891" w14:textId="77777777" w:rsidTr="00FE7108">
        <w:trPr>
          <w:trHeight w:val="647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39BEA8" w14:textId="77777777" w:rsidR="001F2A72" w:rsidRDefault="001F2A72" w:rsidP="00FE710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87872">
              <w:rPr>
                <w:rFonts w:cstheme="minorHAnsi"/>
                <w:b/>
                <w:bCs/>
                <w:sz w:val="24"/>
                <w:szCs w:val="24"/>
              </w:rPr>
              <w:t>Konieczność podłączenia do prądu</w:t>
            </w:r>
          </w:p>
          <w:p w14:paraId="4153FCD6" w14:textId="77777777" w:rsidR="001F2A72" w:rsidRDefault="001F2A72" w:rsidP="00FE7108">
            <w:pPr>
              <w:rPr>
                <w:rFonts w:cstheme="minorHAnsi"/>
                <w:sz w:val="24"/>
                <w:szCs w:val="24"/>
              </w:rPr>
            </w:pPr>
            <w:r w:rsidRPr="00E87872">
              <w:rPr>
                <w:rFonts w:cstheme="minorHAnsi"/>
                <w:sz w:val="24"/>
                <w:szCs w:val="24"/>
              </w:rPr>
              <w:t xml:space="preserve">(jakie urządzenia, ile urządzeń, jaki pobór mocy?) </w:t>
            </w:r>
          </w:p>
          <w:p w14:paraId="4E17745C" w14:textId="77777777" w:rsidR="001F2A72" w:rsidRPr="00E87872" w:rsidRDefault="001F2A72" w:rsidP="00FE71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Wystawca jest zobowiązany do posiadania własnego przedłużacza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D7C65C" w14:textId="77777777" w:rsidR="001F2A72" w:rsidRPr="00E87872" w:rsidRDefault="001F2A72" w:rsidP="00FE7108">
            <w:pPr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  <w:tr w:rsidR="001F2A72" w:rsidRPr="00E87872" w14:paraId="348CACC0" w14:textId="77777777" w:rsidTr="00FE7108">
        <w:trPr>
          <w:trHeight w:val="647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0C80F1" w14:textId="77777777" w:rsidR="001F2A72" w:rsidRPr="00E87872" w:rsidRDefault="001F2A72" w:rsidP="00FE710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Inne wymagania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BB7537" w14:textId="77777777" w:rsidR="001F2A72" w:rsidRPr="00E87872" w:rsidRDefault="001F2A72" w:rsidP="00FE7108">
            <w:pPr>
              <w:rPr>
                <w:rFonts w:cstheme="minorHAnsi"/>
                <w:sz w:val="24"/>
                <w:szCs w:val="24"/>
                <w:lang w:eastAsia="pl-PL"/>
              </w:rPr>
            </w:pPr>
          </w:p>
        </w:tc>
      </w:tr>
    </w:tbl>
    <w:p w14:paraId="13CC1F90" w14:textId="77777777" w:rsidR="001F2A72" w:rsidRPr="00615A3B" w:rsidRDefault="001F2A72" w:rsidP="001F2A72">
      <w:pPr>
        <w:spacing w:beforeAutospacing="1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615A3B">
        <w:rPr>
          <w:rFonts w:eastAsia="Times New Roman" w:cstheme="minorHAnsi"/>
          <w:color w:val="000000"/>
          <w:kern w:val="0"/>
          <w:lang w:eastAsia="pl-PL"/>
          <w14:ligatures w14:val="none"/>
        </w:rPr>
        <w:t>Oświadczam, że zapoznałem/zapoznałam się z Regulaminem Baboszewskiego Jarmarku Bożonarodzeniowego i akceptuję wszystkie jego zapisy oraz zobowiązuję się do jego przestrzegania.</w:t>
      </w:r>
    </w:p>
    <w:p w14:paraId="18E39AAD" w14:textId="77777777" w:rsidR="001F2A72" w:rsidRPr="00615A3B" w:rsidRDefault="001F2A72" w:rsidP="001F2A72">
      <w:pPr>
        <w:spacing w:beforeAutospacing="1"/>
        <w:jc w:val="both"/>
        <w:rPr>
          <w:rFonts w:eastAsia="Times New Roman" w:cstheme="minorHAnsi"/>
          <w:color w:val="000000"/>
          <w:kern w:val="0"/>
          <w:lang w:val="en-GB" w:eastAsia="pl-PL"/>
        </w:rPr>
      </w:pPr>
      <w:r w:rsidRPr="00615A3B">
        <w:rPr>
          <w:rFonts w:eastAsia="Times New Roman" w:cstheme="minorHAnsi"/>
          <w:color w:val="000000"/>
          <w:kern w:val="0"/>
          <w:lang w:eastAsia="pl-PL"/>
          <w14:ligatures w14:val="none"/>
        </w:rPr>
        <w:t>Oświadczam, że zapoznałem się klauzulą informacyjną i wyrażam zgodę na przetwarzanie moich danych osobowych.</w:t>
      </w:r>
    </w:p>
    <w:p w14:paraId="6EB19DA3" w14:textId="77777777" w:rsidR="001F2A72" w:rsidRPr="00615A3B" w:rsidRDefault="001F2A72" w:rsidP="001F2A72">
      <w:pPr>
        <w:spacing w:beforeAutospacing="1"/>
        <w:ind w:left="4536"/>
        <w:jc w:val="center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E8787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.................................................................</w:t>
      </w:r>
      <w:r w:rsidRPr="00E87872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615A3B">
        <w:rPr>
          <w:rFonts w:eastAsia="Times New Roman" w:cstheme="minorHAnsi"/>
          <w:color w:val="000000"/>
          <w:kern w:val="0"/>
          <w:lang w:eastAsia="pl-PL"/>
          <w14:ligatures w14:val="none"/>
        </w:rPr>
        <w:t>(data i czytelny podpis wystawcy)</w:t>
      </w:r>
    </w:p>
    <w:p w14:paraId="2EF9584C" w14:textId="77777777" w:rsidR="001F2A72" w:rsidRPr="00DF6CA1" w:rsidRDefault="001F2A72" w:rsidP="001F2A72">
      <w:pP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7563A3">
        <w:rPr>
          <w:rFonts w:eastAsia="Times New Roman" w:cstheme="minorHAnsi"/>
          <w:b/>
          <w:bCs/>
          <w:color w:val="000000"/>
          <w:kern w:val="0"/>
          <w:sz w:val="24"/>
          <w:szCs w:val="24"/>
          <w:u w:val="single"/>
          <w:lang w:eastAsia="pl-PL"/>
        </w:rPr>
        <w:lastRenderedPageBreak/>
        <w:t>ADNOTACJE ORGANIZATORA</w:t>
      </w:r>
    </w:p>
    <w:p w14:paraId="2EBD2C9C" w14:textId="77777777" w:rsidR="001F2A72" w:rsidRDefault="001F2A72" w:rsidP="001F2A72">
      <w:pPr>
        <w:spacing w:beforeAutospacing="1"/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</w:pPr>
      <w:r w:rsidRPr="005439B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</w:rPr>
        <w:t>Wniosek złożony:</w:t>
      </w:r>
      <w:r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  <w:t xml:space="preserve">     □papierowo                     □elektronicznie                       </w:t>
      </w:r>
    </w:p>
    <w:p w14:paraId="2A651DB6" w14:textId="77777777" w:rsidR="001F2A72" w:rsidRPr="00671901" w:rsidRDefault="001F2A72" w:rsidP="001F2A72">
      <w:pPr>
        <w:spacing w:beforeAutospacing="1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</w:rPr>
      </w:pPr>
      <w:r w:rsidRPr="00B5462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</w:rPr>
        <w:t xml:space="preserve">Data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</w:rPr>
        <w:t xml:space="preserve">przyjęcia </w:t>
      </w:r>
      <w:r w:rsidRPr="00B5462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</w:rPr>
        <w:t xml:space="preserve">zgłoszenia: </w:t>
      </w:r>
      <w:r w:rsidRPr="00036BAF"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  <w:t>…………………………………..</w:t>
      </w:r>
    </w:p>
    <w:p w14:paraId="04319C13" w14:textId="77777777" w:rsidR="001F2A72" w:rsidRPr="005439BE" w:rsidRDefault="001F2A72" w:rsidP="001F2A72">
      <w:pPr>
        <w:spacing w:beforeAutospacing="1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</w:rPr>
      </w:pPr>
      <w:r w:rsidRPr="005439B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</w:rPr>
        <w:t>Informacje dotyczące stoiska wystawcy</w:t>
      </w:r>
    </w:p>
    <w:p w14:paraId="7E3D26EB" w14:textId="77777777" w:rsidR="001F2A72" w:rsidRDefault="001F2A72" w:rsidP="001F2A72">
      <w:pPr>
        <w:spacing w:beforeAutospacing="1"/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</w:t>
      </w:r>
    </w:p>
    <w:p w14:paraId="0B0AF10C" w14:textId="77777777" w:rsidR="001F2A72" w:rsidRDefault="001F2A72" w:rsidP="001F2A72">
      <w:pPr>
        <w:spacing w:beforeAutospacing="1"/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</w:t>
      </w:r>
    </w:p>
    <w:p w14:paraId="3DCE0D96" w14:textId="77777777" w:rsidR="001F2A72" w:rsidRDefault="001F2A72" w:rsidP="001F2A72">
      <w:pPr>
        <w:spacing w:beforeAutospacing="1"/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</w:t>
      </w:r>
    </w:p>
    <w:p w14:paraId="24EBFE1F" w14:textId="77777777" w:rsidR="001F2A72" w:rsidRDefault="001F2A72" w:rsidP="001F2A72">
      <w:pPr>
        <w:spacing w:beforeAutospacing="1"/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</w:t>
      </w:r>
    </w:p>
    <w:p w14:paraId="0C80C1CF" w14:textId="77777777" w:rsidR="001F2A72" w:rsidRDefault="001F2A72" w:rsidP="001F2A72">
      <w:pPr>
        <w:spacing w:beforeAutospacing="1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</w:rPr>
      </w:pPr>
      <w:r w:rsidRPr="005439B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</w:rPr>
        <w:t>Uwagi</w:t>
      </w:r>
    </w:p>
    <w:p w14:paraId="4297CDCF" w14:textId="77777777" w:rsidR="001F2A72" w:rsidRDefault="001F2A72" w:rsidP="001F2A72">
      <w:pPr>
        <w:spacing w:beforeAutospacing="1"/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</w:t>
      </w:r>
    </w:p>
    <w:p w14:paraId="54BF4D19" w14:textId="77777777" w:rsidR="001F2A72" w:rsidRDefault="001F2A72" w:rsidP="001F2A72">
      <w:pPr>
        <w:spacing w:beforeAutospacing="1"/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</w:t>
      </w:r>
    </w:p>
    <w:p w14:paraId="49FD9C30" w14:textId="77777777" w:rsidR="001F2A72" w:rsidRDefault="001F2A72" w:rsidP="001F2A72">
      <w:pPr>
        <w:spacing w:beforeAutospacing="1"/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</w:t>
      </w:r>
    </w:p>
    <w:p w14:paraId="215DAAB1" w14:textId="77777777" w:rsidR="001F2A72" w:rsidRDefault="001F2A72" w:rsidP="001F2A72">
      <w:pPr>
        <w:spacing w:beforeAutospacing="1"/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</w:t>
      </w:r>
    </w:p>
    <w:p w14:paraId="58453C07" w14:textId="77777777" w:rsidR="00EF2A1A" w:rsidRPr="00E87872" w:rsidRDefault="00EF2A1A">
      <w:pPr>
        <w:spacing w:beforeAutospacing="1"/>
        <w:jc w:val="right"/>
        <w:rPr>
          <w:rFonts w:eastAsia="Times New Roman" w:cstheme="minorHAnsi"/>
          <w:color w:val="000000"/>
          <w:kern w:val="0"/>
          <w:sz w:val="24"/>
          <w:szCs w:val="24"/>
          <w:lang w:eastAsia="pl-PL"/>
        </w:rPr>
      </w:pPr>
    </w:p>
    <w:sectPr w:rsidR="00EF2A1A" w:rsidRPr="00E87872" w:rsidSect="00192CE5">
      <w:pgSz w:w="11906" w:h="16838"/>
      <w:pgMar w:top="851" w:right="1417" w:bottom="70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CD72A" w14:textId="77777777" w:rsidR="004C08C5" w:rsidRDefault="004C08C5" w:rsidP="00653550">
      <w:r>
        <w:separator/>
      </w:r>
    </w:p>
  </w:endnote>
  <w:endnote w:type="continuationSeparator" w:id="0">
    <w:p w14:paraId="263B65F7" w14:textId="77777777" w:rsidR="004C08C5" w:rsidRDefault="004C08C5" w:rsidP="0065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1EAD9" w14:textId="77777777" w:rsidR="004C08C5" w:rsidRDefault="004C08C5" w:rsidP="00653550">
      <w:r>
        <w:separator/>
      </w:r>
    </w:p>
  </w:footnote>
  <w:footnote w:type="continuationSeparator" w:id="0">
    <w:p w14:paraId="015BD029" w14:textId="77777777" w:rsidR="004C08C5" w:rsidRDefault="004C08C5" w:rsidP="00653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C433A"/>
    <w:multiLevelType w:val="multilevel"/>
    <w:tmpl w:val="8C5A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082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1A"/>
    <w:rsid w:val="00001B3A"/>
    <w:rsid w:val="00036BAF"/>
    <w:rsid w:val="000829C6"/>
    <w:rsid w:val="000E05FE"/>
    <w:rsid w:val="000F6CCF"/>
    <w:rsid w:val="0014201F"/>
    <w:rsid w:val="00146554"/>
    <w:rsid w:val="00192CE5"/>
    <w:rsid w:val="001954F4"/>
    <w:rsid w:val="001F2A72"/>
    <w:rsid w:val="00213EBD"/>
    <w:rsid w:val="00243506"/>
    <w:rsid w:val="00247860"/>
    <w:rsid w:val="00267823"/>
    <w:rsid w:val="00303B65"/>
    <w:rsid w:val="00345891"/>
    <w:rsid w:val="003B6648"/>
    <w:rsid w:val="00401290"/>
    <w:rsid w:val="004B3F79"/>
    <w:rsid w:val="004C08C5"/>
    <w:rsid w:val="004D0C87"/>
    <w:rsid w:val="005439BE"/>
    <w:rsid w:val="005B46A4"/>
    <w:rsid w:val="005D5E72"/>
    <w:rsid w:val="005E3BA3"/>
    <w:rsid w:val="005E3F91"/>
    <w:rsid w:val="005E7DF5"/>
    <w:rsid w:val="00615A3B"/>
    <w:rsid w:val="00623D8F"/>
    <w:rsid w:val="00653550"/>
    <w:rsid w:val="00671901"/>
    <w:rsid w:val="00730B00"/>
    <w:rsid w:val="00753729"/>
    <w:rsid w:val="007563A3"/>
    <w:rsid w:val="0085591C"/>
    <w:rsid w:val="008965D2"/>
    <w:rsid w:val="00926FED"/>
    <w:rsid w:val="00964CAF"/>
    <w:rsid w:val="00A20BC6"/>
    <w:rsid w:val="00A369F3"/>
    <w:rsid w:val="00AB7844"/>
    <w:rsid w:val="00B04766"/>
    <w:rsid w:val="00B15286"/>
    <w:rsid w:val="00B54628"/>
    <w:rsid w:val="00B55778"/>
    <w:rsid w:val="00B87C03"/>
    <w:rsid w:val="00BB5B9A"/>
    <w:rsid w:val="00BF5958"/>
    <w:rsid w:val="00C03B82"/>
    <w:rsid w:val="00C142BC"/>
    <w:rsid w:val="00C2332D"/>
    <w:rsid w:val="00D526B5"/>
    <w:rsid w:val="00DF6CA1"/>
    <w:rsid w:val="00E84B34"/>
    <w:rsid w:val="00E87872"/>
    <w:rsid w:val="00E96F2D"/>
    <w:rsid w:val="00E972A3"/>
    <w:rsid w:val="00EB59D8"/>
    <w:rsid w:val="00EF2A1A"/>
    <w:rsid w:val="00F06FD7"/>
    <w:rsid w:val="00F07BE3"/>
    <w:rsid w:val="00F2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FDE43"/>
  <w15:docId w15:val="{6B3263A7-40BB-481F-A778-892ECE2C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59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western">
    <w:name w:val="western"/>
    <w:basedOn w:val="Normalny"/>
    <w:qFormat/>
    <w:rsid w:val="00214447"/>
    <w:pPr>
      <w:spacing w:beforeAutospacing="1" w:after="142" w:line="288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535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3550"/>
  </w:style>
  <w:style w:type="table" w:styleId="Tabela-Siatka">
    <w:name w:val="Table Grid"/>
    <w:basedOn w:val="Standardowy"/>
    <w:uiPriority w:val="39"/>
    <w:rsid w:val="00653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535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355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B46A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Szczepańska</dc:creator>
  <cp:keywords/>
  <dc:description/>
  <cp:lastModifiedBy>Anna Najechalska</cp:lastModifiedBy>
  <cp:revision>6</cp:revision>
  <cp:lastPrinted>2025-11-14T11:47:00Z</cp:lastPrinted>
  <dcterms:created xsi:type="dcterms:W3CDTF">2023-11-09T09:23:00Z</dcterms:created>
  <dcterms:modified xsi:type="dcterms:W3CDTF">2025-11-14T11:47:00Z</dcterms:modified>
  <dc:language>pl-PL</dc:language>
</cp:coreProperties>
</file>